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649A81" w14:textId="45E319E4" w:rsidR="000E2DE8" w:rsidRPr="00854971" w:rsidRDefault="00BA04BF" w:rsidP="00854971">
      <w:pPr>
        <w:rPr>
          <w:b/>
        </w:rPr>
      </w:pPr>
      <w:r>
        <w:rPr>
          <w:b/>
        </w:rPr>
        <w:t>01-4 Lednice velká vestavná</w:t>
      </w:r>
    </w:p>
    <w:p w14:paraId="398807D4" w14:textId="77777777" w:rsidR="00C7543D" w:rsidRPr="00C7543D" w:rsidRDefault="00C7543D" w:rsidP="00C7543D">
      <w:pPr>
        <w:rPr>
          <w:b/>
        </w:rPr>
      </w:pPr>
    </w:p>
    <w:p w14:paraId="32A11600" w14:textId="77777777" w:rsidR="002279AF" w:rsidRDefault="002279AF" w:rsidP="002279AF">
      <w:r>
        <w:t>Typ instalace: vestavná</w:t>
      </w:r>
    </w:p>
    <w:p w14:paraId="68D5CA80" w14:textId="4C1AA2FA" w:rsidR="002279AF" w:rsidRDefault="002279AF" w:rsidP="002279AF">
      <w:r>
        <w:t>Prostor pro instalaci: 18</w:t>
      </w:r>
      <w:r w:rsidR="00854971">
        <w:t>0</w:t>
      </w:r>
      <w:r>
        <w:t xml:space="preserve"> x6</w:t>
      </w:r>
      <w:r w:rsidR="00854971">
        <w:t>0</w:t>
      </w:r>
      <w:r>
        <w:t xml:space="preserve"> x 55cm</w:t>
      </w:r>
    </w:p>
    <w:p w14:paraId="6CC67BCB" w14:textId="77777777" w:rsidR="002279AF" w:rsidRDefault="002279AF" w:rsidP="002279AF">
      <w:r>
        <w:t>Energetická spotřeba: max. 220KWh/rok</w:t>
      </w:r>
    </w:p>
    <w:p w14:paraId="15881F26" w14:textId="31E1AA2C" w:rsidR="002279AF" w:rsidRDefault="002279AF" w:rsidP="002279AF">
      <w:r>
        <w:t>Čis</w:t>
      </w:r>
      <w:r w:rsidR="00D0656C">
        <w:t>tý objem chladící části: min. 18</w:t>
      </w:r>
      <w:r>
        <w:t>0 litrů</w:t>
      </w:r>
    </w:p>
    <w:p w14:paraId="221FA6C9" w14:textId="19DAAAF0" w:rsidR="002279AF" w:rsidRDefault="002279AF" w:rsidP="002279AF">
      <w:r>
        <w:t>Č</w:t>
      </w:r>
      <w:r w:rsidR="00D0656C">
        <w:t>istý objem mrazící části: min. 5</w:t>
      </w:r>
      <w:r>
        <w:t>0 litrů</w:t>
      </w:r>
    </w:p>
    <w:p w14:paraId="0DA580F4" w14:textId="12CF7CF5" w:rsidR="002279AF" w:rsidRDefault="002279AF" w:rsidP="002279AF">
      <w:r>
        <w:t>Po</w:t>
      </w:r>
      <w:r w:rsidR="00D0656C">
        <w:t>čet nastavitelných polic: min. 3</w:t>
      </w:r>
    </w:p>
    <w:p w14:paraId="2150D61A" w14:textId="7B8B6713" w:rsidR="002279AF" w:rsidRDefault="00D0656C" w:rsidP="002279AF">
      <w:r>
        <w:t>Počet dveřních polic: min. 3</w:t>
      </w:r>
    </w:p>
    <w:p w14:paraId="35326588" w14:textId="77777777" w:rsidR="002279AF" w:rsidRDefault="002279AF" w:rsidP="002279AF">
      <w:r>
        <w:t>Odmrazování mrazničky: automatické</w:t>
      </w:r>
    </w:p>
    <w:p w14:paraId="696DF42F" w14:textId="3D6528E6" w:rsidR="002279AF" w:rsidRDefault="002279AF" w:rsidP="002279AF">
      <w:r>
        <w:t xml:space="preserve">Mrazící výkon: min. </w:t>
      </w:r>
      <w:r w:rsidR="00D0656C">
        <w:t>7</w:t>
      </w:r>
      <w:r>
        <w:t xml:space="preserve"> kg/24h</w:t>
      </w:r>
      <w:r w:rsidR="00D0656C">
        <w:t xml:space="preserve"> </w:t>
      </w:r>
    </w:p>
    <w:p w14:paraId="3A3DB0DA" w14:textId="5D4FCCEC" w:rsidR="002279AF" w:rsidRDefault="00D0656C" w:rsidP="002279AF">
      <w:r>
        <w:t>Hlučnost spotřebiče: max. 40</w:t>
      </w:r>
      <w:r w:rsidR="002279AF">
        <w:t>dB</w:t>
      </w:r>
    </w:p>
    <w:p w14:paraId="4F6A4653" w14:textId="2F762726" w:rsidR="002B74CB" w:rsidRDefault="00D0656C" w:rsidP="002279AF">
      <w:r>
        <w:t>Alarm při otevřených dvířkách</w:t>
      </w:r>
      <w:bookmarkStart w:id="0" w:name="_GoBack"/>
      <w:bookmarkEnd w:id="0"/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1556A9"/>
    <w:rsid w:val="002279AF"/>
    <w:rsid w:val="002B74CB"/>
    <w:rsid w:val="004D0F59"/>
    <w:rsid w:val="00561042"/>
    <w:rsid w:val="0072197A"/>
    <w:rsid w:val="00854971"/>
    <w:rsid w:val="009F3665"/>
    <w:rsid w:val="00AB5B10"/>
    <w:rsid w:val="00BA04BF"/>
    <w:rsid w:val="00C44769"/>
    <w:rsid w:val="00C7543D"/>
    <w:rsid w:val="00D0656C"/>
    <w:rsid w:val="00ED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D6327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5</cp:revision>
  <cp:lastPrinted>2022-07-11T07:03:00Z</cp:lastPrinted>
  <dcterms:created xsi:type="dcterms:W3CDTF">2022-07-11T09:09:00Z</dcterms:created>
  <dcterms:modified xsi:type="dcterms:W3CDTF">2022-08-29T07:10:00Z</dcterms:modified>
</cp:coreProperties>
</file>